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8771F5" w14:textId="77777777" w:rsidR="00EE37F6" w:rsidRDefault="00EE37F6" w:rsidP="00D77FC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055412B2" w14:textId="2C97AC01" w:rsidR="00EE37F6" w:rsidRDefault="009F6CED" w:rsidP="00D77FC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79FA9F" wp14:editId="29F75592">
                <wp:simplePos x="0" y="0"/>
                <wp:positionH relativeFrom="column">
                  <wp:posOffset>3543300</wp:posOffset>
                </wp:positionH>
                <wp:positionV relativeFrom="paragraph">
                  <wp:posOffset>164465</wp:posOffset>
                </wp:positionV>
                <wp:extent cx="3086100" cy="2628900"/>
                <wp:effectExtent l="0" t="0" r="0" b="1270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E4E0F" w14:textId="22A97AB4" w:rsidR="000204A9" w:rsidRDefault="000204A9" w:rsidP="009F6CED">
                            <w:r>
                              <w:t xml:space="preserve">Chain &amp; </w:t>
                            </w:r>
                            <w:r w:rsidR="00A908E0">
                              <w:t>Plexiglas</w:t>
                            </w:r>
                          </w:p>
                          <w:p w14:paraId="23359C8C" w14:textId="107D3D25" w:rsidR="000204A9" w:rsidRDefault="000204A9" w:rsidP="009F6CED">
                            <w:r>
                              <w:t>?</w:t>
                            </w:r>
                            <w:r w:rsidR="007267A1">
                              <w:t xml:space="preserve"> </w:t>
                            </w:r>
                            <w:r>
                              <w:t>x ?</w:t>
                            </w:r>
                          </w:p>
                          <w:p w14:paraId="5AC36D84" w14:textId="77777777" w:rsidR="000204A9" w:rsidRDefault="000204A9" w:rsidP="009F6CED">
                            <w:r>
                              <w:t>Received: 3.4</w:t>
                            </w:r>
                          </w:p>
                          <w:p w14:paraId="164D45CF" w14:textId="683FAEF3" w:rsidR="000204A9" w:rsidRDefault="000204A9" w:rsidP="009F6CED">
                            <w:r>
                              <w:t>Time Spent: 13 hours</w:t>
                            </w:r>
                          </w:p>
                          <w:p w14:paraId="2D7BDC69" w14:textId="7F4A771D" w:rsidR="000204A9" w:rsidRDefault="000204A9" w:rsidP="009F6CED">
                            <w:r>
                              <w:t>Initial Reaction: 4/10</w:t>
                            </w:r>
                          </w:p>
                          <w:p w14:paraId="03C36331" w14:textId="0D641EF0" w:rsidR="000204A9" w:rsidRDefault="000204A9" w:rsidP="009F6CED">
                            <w:r>
                              <w:t>Cost of Materials: $80</w:t>
                            </w:r>
                          </w:p>
                          <w:p w14:paraId="79C1075E" w14:textId="77777777" w:rsidR="000204A9" w:rsidRDefault="000204A9" w:rsidP="009F6CED"/>
                          <w:p w14:paraId="7D44A6AB" w14:textId="17745CC8" w:rsidR="000204A9" w:rsidRDefault="000204A9" w:rsidP="009F6CED">
                            <w:r>
                              <w:t>This work was received badly in crit and received an overall grade of 3.4 upon evaluatio</w:t>
                            </w:r>
                            <w:r w:rsidR="00EB2A89">
                              <w:t>n. The total hours/money spent o</w:t>
                            </w:r>
                            <w:r>
                              <w:t>n labor and cost of materials was above average.</w:t>
                            </w:r>
                          </w:p>
                          <w:p w14:paraId="4DBAE256" w14:textId="77777777" w:rsidR="000204A9" w:rsidRDefault="000204A9" w:rsidP="009F6CED"/>
                          <w:p w14:paraId="1589CC98" w14:textId="37DFD171" w:rsidR="000204A9" w:rsidRDefault="000204A9" w:rsidP="009F6CED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r>
                              <w:rPr>
                                <w:b/>
                              </w:rPr>
                              <w:t>28.60</w:t>
                            </w:r>
                            <w:r>
                              <w:t xml:space="preserve">            </w:t>
                            </w:r>
                            <w:hyperlink r:id="rId5" w:history="1">
                              <w:r w:rsidRPr="00BE372A">
                                <w:rPr>
                                  <w:rStyle w:val="Hyperlink"/>
                                </w:rPr>
                                <w:t>See Pricin</w:t>
                              </w:r>
                              <w:r>
                                <w:rPr>
                                  <w:rStyle w:val="Hyperlink"/>
                                </w:rPr>
                                <w:t>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margin-left:279pt;margin-top:12.95pt;width:243pt;height:20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" filled="f" stroked="f">
                <v:textbox>
                  <w:txbxContent>
                    <w:p w14:paraId="7AEE4E0F" w14:textId="22A97AB4" w:rsidR="000204A9" w:rsidRDefault="000204A9" w:rsidP="009F6CED">
                      <w:r>
                        <w:t xml:space="preserve">Chain &amp; </w:t>
                      </w:r>
                      <w:r w:rsidR="00A908E0">
                        <w:t>Plexiglas</w:t>
                      </w:r>
                    </w:p>
                    <w:p w14:paraId="23359C8C" w14:textId="107D3D25" w:rsidR="000204A9" w:rsidRDefault="000204A9" w:rsidP="009F6CED">
                      <w:r>
                        <w:t>?</w:t>
                      </w:r>
                      <w:r w:rsidR="007267A1">
                        <w:t xml:space="preserve"> </w:t>
                      </w:r>
                      <w:r>
                        <w:t>x ?</w:t>
                      </w:r>
                    </w:p>
                    <w:p w14:paraId="5AC36D84" w14:textId="77777777" w:rsidR="000204A9" w:rsidRDefault="000204A9" w:rsidP="009F6CED">
                      <w:r>
                        <w:t>Received: 3.4</w:t>
                      </w:r>
                    </w:p>
                    <w:p w14:paraId="164D45CF" w14:textId="683FAEF3" w:rsidR="000204A9" w:rsidRDefault="000204A9" w:rsidP="009F6CED">
                      <w:r>
                        <w:t>Time Spent: 13 hours</w:t>
                      </w:r>
                    </w:p>
                    <w:p w14:paraId="2D7BDC69" w14:textId="7F4A771D" w:rsidR="000204A9" w:rsidRDefault="000204A9" w:rsidP="009F6CED">
                      <w:r>
                        <w:t>Initial Reaction: 4/10</w:t>
                      </w:r>
                    </w:p>
                    <w:p w14:paraId="03C36331" w14:textId="0D641EF0" w:rsidR="000204A9" w:rsidRDefault="000204A9" w:rsidP="009F6CED">
                      <w:r>
                        <w:t>Cost of Materials: $80</w:t>
                      </w:r>
                    </w:p>
                    <w:p w14:paraId="79C1075E" w14:textId="77777777" w:rsidR="000204A9" w:rsidRDefault="000204A9" w:rsidP="009F6CED"/>
                    <w:p w14:paraId="7D44A6AB" w14:textId="17745CC8" w:rsidR="000204A9" w:rsidRDefault="000204A9" w:rsidP="009F6CED">
                      <w:r>
                        <w:t>This work was received badly in crit and received an overall grade of 3.4 upon evaluatio</w:t>
                      </w:r>
                      <w:r w:rsidR="00EB2A89">
                        <w:t>n. The total hours/money spent o</w:t>
                      </w:r>
                      <w:r>
                        <w:t>n labor and cost of materials was above average.</w:t>
                      </w:r>
                    </w:p>
                    <w:p w14:paraId="4DBAE256" w14:textId="77777777" w:rsidR="000204A9" w:rsidRDefault="000204A9" w:rsidP="009F6CED"/>
                    <w:p w14:paraId="1589CC98" w14:textId="37DFD171" w:rsidR="000204A9" w:rsidRDefault="000204A9" w:rsidP="009F6CED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r>
                        <w:rPr>
                          <w:b/>
                        </w:rPr>
                        <w:t>28.60</w:t>
                      </w:r>
                      <w:r>
                        <w:t xml:space="preserve">            </w:t>
                      </w:r>
                      <w:hyperlink r:id="rId6" w:history="1">
                        <w:r w:rsidRPr="00BE372A">
                          <w:rPr>
                            <w:rStyle w:val="Hyperlink"/>
                          </w:rPr>
                          <w:t>See Pricin</w:t>
                        </w:r>
                        <w:r>
                          <w:rPr>
                            <w:rStyle w:val="Hyperlink"/>
                          </w:rPr>
                          <w:t>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5DE220" w14:textId="7986D5A6" w:rsidR="00EE37F6" w:rsidRDefault="00EE37F6" w:rsidP="00D77FC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7CA0C77F" wp14:editId="7EE18426">
            <wp:extent cx="3537338" cy="2618105"/>
            <wp:effectExtent l="0" t="0" r="0" b="0"/>
            <wp:docPr id="6" name="Picture 6" descr="Macintosh HD:Users:casetanaka:Desktop:Screen Shot 2017-11-29 at 2.34.2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setanaka:Desktop:Screen Shot 2017-11-29 at 2.34.20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378" cy="261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8A696" w14:textId="77777777" w:rsidR="00EE37F6" w:rsidRDefault="00EE37F6" w:rsidP="00D77FC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2A060B8E" w14:textId="77777777" w:rsidR="00EE37F6" w:rsidRDefault="00EE37F6" w:rsidP="00D77FC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1E01B6FB" w14:textId="77777777" w:rsidR="007267A1" w:rsidRDefault="007267A1" w:rsidP="00D77FC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42D57A93" w14:textId="77777777" w:rsidR="007267A1" w:rsidRDefault="007267A1" w:rsidP="00D77FC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3CEDF92E" w14:textId="77777777" w:rsidR="007267A1" w:rsidRDefault="007267A1" w:rsidP="00D77FC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51BA324E" w14:textId="469816DB" w:rsidR="00D77FCF" w:rsidRDefault="00D77FCF" w:rsidP="00D77FC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434A90" wp14:editId="6CB2F28E">
                <wp:simplePos x="0" y="0"/>
                <wp:positionH relativeFrom="column">
                  <wp:posOffset>3543300</wp:posOffset>
                </wp:positionH>
                <wp:positionV relativeFrom="paragraph">
                  <wp:posOffset>0</wp:posOffset>
                </wp:positionV>
                <wp:extent cx="3086100" cy="2628900"/>
                <wp:effectExtent l="0" t="0" r="0" b="1270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4DAC1" w14:textId="0E3FADA9" w:rsidR="000204A9" w:rsidRDefault="000204A9" w:rsidP="00D77FCF">
                            <w:r>
                              <w:t>Paper &amp; Ink</w:t>
                            </w:r>
                          </w:p>
                          <w:p w14:paraId="0378D3D7" w14:textId="4ECBB6C7" w:rsidR="000204A9" w:rsidRDefault="000204A9" w:rsidP="00D77FCF">
                            <w:r>
                              <w:t>11”x 8.5”</w:t>
                            </w:r>
                          </w:p>
                          <w:p w14:paraId="4D639BA6" w14:textId="5E86B3B5" w:rsidR="000204A9" w:rsidRDefault="000204A9" w:rsidP="00D77FCF">
                            <w:r>
                              <w:t>Received: 3.4</w:t>
                            </w:r>
                          </w:p>
                          <w:p w14:paraId="01570028" w14:textId="1C93F215" w:rsidR="000204A9" w:rsidRDefault="000204A9" w:rsidP="00D77FCF">
                            <w:r>
                              <w:t>Time Spent: 4 hours</w:t>
                            </w:r>
                          </w:p>
                          <w:p w14:paraId="01ADB1A3" w14:textId="2F246408" w:rsidR="000204A9" w:rsidRDefault="000204A9" w:rsidP="00D77FCF">
                            <w:r>
                              <w:t>Initial Reaction: 8/10</w:t>
                            </w:r>
                          </w:p>
                          <w:p w14:paraId="7F84690B" w14:textId="030AAA35" w:rsidR="000204A9" w:rsidRDefault="000204A9" w:rsidP="00D77FCF">
                            <w:r>
                              <w:t>Cost of Materials: $24</w:t>
                            </w:r>
                          </w:p>
                          <w:p w14:paraId="15BEC47E" w14:textId="77777777" w:rsidR="000204A9" w:rsidRDefault="000204A9" w:rsidP="00D77FCF"/>
                          <w:p w14:paraId="5284D9E2" w14:textId="492B5671" w:rsidR="000204A9" w:rsidRDefault="000204A9" w:rsidP="00D77FCF">
                            <w:r>
                              <w:t>This work was received very well in crit and received an overall grade of 3.4 upon evaluatio</w:t>
                            </w:r>
                            <w:r w:rsidR="00EB2A89">
                              <w:t>n. The total hours/money spent o</w:t>
                            </w:r>
                            <w:r>
                              <w:t>n labor and cost of materials was below average.</w:t>
                            </w:r>
                          </w:p>
                          <w:p w14:paraId="4DA79136" w14:textId="77777777" w:rsidR="000204A9" w:rsidRDefault="000204A9" w:rsidP="00D77FCF"/>
                          <w:p w14:paraId="307AA3DA" w14:textId="64962BE4" w:rsidR="000204A9" w:rsidRDefault="000204A9" w:rsidP="00D77FCF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proofErr w:type="gramStart"/>
                            <w:r>
                              <w:rPr>
                                <w:b/>
                              </w:rPr>
                              <w:t>412</w:t>
                            </w:r>
                            <w:r>
                              <w:t xml:space="preserve">            </w:t>
                            </w:r>
                            <w:proofErr w:type="gramEnd"/>
                            <w:r w:rsidR="00A908E0">
                              <w:fldChar w:fldCharType="begin"/>
                            </w:r>
                            <w:r w:rsidR="00A908E0">
                              <w:instrText xml:space="preserve"> HYPERLINK "Pricing%20Sheet.docx" </w:instrText>
                            </w:r>
                            <w:r w:rsidR="00A908E0">
                              <w:fldChar w:fldCharType="separate"/>
                            </w:r>
                            <w:r w:rsidRPr="00BE372A">
                              <w:rPr>
                                <w:rStyle w:val="Hyperlink"/>
                              </w:rPr>
                              <w:t>See Pricin</w:t>
                            </w:r>
                            <w:r>
                              <w:rPr>
                                <w:rStyle w:val="Hyperlink"/>
                              </w:rPr>
                              <w:t>g Sheet</w:t>
                            </w:r>
                            <w:r w:rsidR="00A908E0">
                              <w:rPr>
                                <w:rStyle w:val="Hyperlink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279pt;margin-top:0;width:243pt;height:20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" filled="f" stroked="f">
                <v:textbox>
                  <w:txbxContent>
                    <w:p w14:paraId="23F4DAC1" w14:textId="0E3FADA9" w:rsidR="000204A9" w:rsidRDefault="000204A9" w:rsidP="00D77FCF">
                      <w:r>
                        <w:t>Paper &amp; Ink</w:t>
                      </w:r>
                    </w:p>
                    <w:p w14:paraId="0378D3D7" w14:textId="4ECBB6C7" w:rsidR="000204A9" w:rsidRDefault="000204A9" w:rsidP="00D77FCF">
                      <w:r>
                        <w:t>11”x 8.5”</w:t>
                      </w:r>
                    </w:p>
                    <w:p w14:paraId="4D639BA6" w14:textId="5E86B3B5" w:rsidR="000204A9" w:rsidRDefault="000204A9" w:rsidP="00D77FCF">
                      <w:r>
                        <w:t>Received: 3.4</w:t>
                      </w:r>
                    </w:p>
                    <w:p w14:paraId="01570028" w14:textId="1C93F215" w:rsidR="000204A9" w:rsidRDefault="000204A9" w:rsidP="00D77FCF">
                      <w:r>
                        <w:t>Time Spent: 4 hours</w:t>
                      </w:r>
                    </w:p>
                    <w:p w14:paraId="01ADB1A3" w14:textId="2F246408" w:rsidR="000204A9" w:rsidRDefault="000204A9" w:rsidP="00D77FCF">
                      <w:r>
                        <w:t>Initial Reaction: 8/10</w:t>
                      </w:r>
                    </w:p>
                    <w:p w14:paraId="7F84690B" w14:textId="030AAA35" w:rsidR="000204A9" w:rsidRDefault="000204A9" w:rsidP="00D77FCF">
                      <w:r>
                        <w:t>Cost of Materials: $24</w:t>
                      </w:r>
                    </w:p>
                    <w:p w14:paraId="15BEC47E" w14:textId="77777777" w:rsidR="000204A9" w:rsidRDefault="000204A9" w:rsidP="00D77FCF"/>
                    <w:p w14:paraId="5284D9E2" w14:textId="492B5671" w:rsidR="000204A9" w:rsidRDefault="000204A9" w:rsidP="00D77FCF">
                      <w:r>
                        <w:t>This work was received very well in crit and received an overall grade of 3.4 upon evaluatio</w:t>
                      </w:r>
                      <w:r w:rsidR="00EB2A89">
                        <w:t>n. The total hours/money spent o</w:t>
                      </w:r>
                      <w:r>
                        <w:t>n labor and cost of materials was below average.</w:t>
                      </w:r>
                    </w:p>
                    <w:p w14:paraId="4DA79136" w14:textId="77777777" w:rsidR="000204A9" w:rsidRDefault="000204A9" w:rsidP="00D77FCF"/>
                    <w:p w14:paraId="307AA3DA" w14:textId="64962BE4" w:rsidR="000204A9" w:rsidRDefault="000204A9" w:rsidP="00D77FCF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proofErr w:type="gramStart"/>
                      <w:r>
                        <w:rPr>
                          <w:b/>
                        </w:rPr>
                        <w:t>412</w:t>
                      </w:r>
                      <w:r>
                        <w:t xml:space="preserve">            </w:t>
                      </w:r>
                      <w:proofErr w:type="gramEnd"/>
                      <w:r w:rsidR="00A908E0">
                        <w:fldChar w:fldCharType="begin"/>
                      </w:r>
                      <w:r w:rsidR="00A908E0">
                        <w:instrText xml:space="preserve"> HYPERLINK "Pricing%20Sheet.docx" </w:instrText>
                      </w:r>
                      <w:r w:rsidR="00A908E0">
                        <w:fldChar w:fldCharType="separate"/>
                      </w:r>
                      <w:r w:rsidRPr="00BE372A">
                        <w:rPr>
                          <w:rStyle w:val="Hyperlink"/>
                        </w:rPr>
                        <w:t>See Pricin</w:t>
                      </w:r>
                      <w:r>
                        <w:rPr>
                          <w:rStyle w:val="Hyperlink"/>
                        </w:rPr>
                        <w:t>g Sheet</w:t>
                      </w:r>
                      <w:r w:rsidR="00A908E0">
                        <w:rPr>
                          <w:rStyle w:val="Hyperlink"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F385A">
        <w:rPr>
          <w:noProof/>
        </w:rPr>
        <w:drawing>
          <wp:inline distT="0" distB="0" distL="0" distR="0" wp14:anchorId="2CCF9652" wp14:editId="5C2FA73F">
            <wp:extent cx="3429000" cy="2628900"/>
            <wp:effectExtent l="0" t="0" r="0" b="12700"/>
            <wp:docPr id="1" name="Picture 1" descr="Seagate Backup Plus:Photography:Photomedia:Freshman:ART140 Projects:Preformance/Trace:Isolated:Print Versions:Isolated1 Print Ver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agate Backup Plus:Photography:Photomedia:Freshman:ART140 Projects:Preformance/Trace:Isolated:Print Versions:Isolated1 Print Versio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6" cy="262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1CF9" w14:textId="77777777" w:rsidR="00DD256E" w:rsidRDefault="00DD256E" w:rsidP="00D77FCF"/>
    <w:p w14:paraId="4E806668" w14:textId="77777777" w:rsidR="00DD256E" w:rsidRDefault="00DD256E" w:rsidP="00D77FCF"/>
    <w:p w14:paraId="2EE5777A" w14:textId="77777777" w:rsidR="00DD256E" w:rsidRDefault="00DD256E" w:rsidP="00D77FCF"/>
    <w:p w14:paraId="3425590A" w14:textId="38C2DEC1" w:rsidR="00DD256E" w:rsidRDefault="00DD256E" w:rsidP="00D77FCF"/>
    <w:p w14:paraId="4F7CDFFC" w14:textId="26E86150" w:rsidR="00773D70" w:rsidRDefault="007267A1" w:rsidP="00D77F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CEBFBE" wp14:editId="3BEA13AD">
                <wp:simplePos x="0" y="0"/>
                <wp:positionH relativeFrom="column">
                  <wp:posOffset>3543300</wp:posOffset>
                </wp:positionH>
                <wp:positionV relativeFrom="paragraph">
                  <wp:posOffset>0</wp:posOffset>
                </wp:positionV>
                <wp:extent cx="3086100" cy="2628900"/>
                <wp:effectExtent l="0" t="0" r="0" b="1270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F3739" w14:textId="77777777" w:rsidR="00237ECE" w:rsidRDefault="00237ECE" w:rsidP="00DD256E">
                            <w:r>
                              <w:t>Paper &amp; Ink</w:t>
                            </w:r>
                          </w:p>
                          <w:p w14:paraId="44C66CCF" w14:textId="77777777" w:rsidR="00237ECE" w:rsidRDefault="00237ECE" w:rsidP="00DD256E">
                            <w:r>
                              <w:t>11”x 8.5”</w:t>
                            </w:r>
                          </w:p>
                          <w:p w14:paraId="0B4918A5" w14:textId="77777777" w:rsidR="00237ECE" w:rsidRDefault="00237ECE" w:rsidP="00DD256E">
                            <w:r>
                              <w:t>Received: 3.4</w:t>
                            </w:r>
                          </w:p>
                          <w:p w14:paraId="0E432472" w14:textId="08E38F4E" w:rsidR="00237ECE" w:rsidRDefault="00237ECE" w:rsidP="00DD256E">
                            <w:r>
                              <w:t>Time Spent: 6 hours</w:t>
                            </w:r>
                          </w:p>
                          <w:p w14:paraId="40D9ED39" w14:textId="3F9EC839" w:rsidR="00237ECE" w:rsidRDefault="00237ECE" w:rsidP="00DD256E">
                            <w:r>
                              <w:t>Initial Reaction: 5/10</w:t>
                            </w:r>
                          </w:p>
                          <w:p w14:paraId="036E8C50" w14:textId="23BE7ED1" w:rsidR="00237ECE" w:rsidRDefault="00237ECE" w:rsidP="00DD256E">
                            <w:r>
                              <w:t>Cost of Materials: $16</w:t>
                            </w:r>
                          </w:p>
                          <w:p w14:paraId="43097C0E" w14:textId="77777777" w:rsidR="00237ECE" w:rsidRDefault="00237ECE" w:rsidP="00DD256E"/>
                          <w:p w14:paraId="5DE8F841" w14:textId="6B1D57F3" w:rsidR="00237ECE" w:rsidRDefault="00237ECE" w:rsidP="00DD256E">
                            <w:r>
                              <w:t>This</w:t>
                            </w:r>
                            <w:r w:rsidR="00EB2A89">
                              <w:t xml:space="preserve"> work was received not so well i</w:t>
                            </w:r>
                            <w:r>
                              <w:t xml:space="preserve">n crit and received an overall grade of 3.4 upon evaluation. The total hours/money spent </w:t>
                            </w:r>
                            <w:r w:rsidR="00EB2A89">
                              <w:t>o</w:t>
                            </w:r>
                            <w:r>
                              <w:t>n labor and cost of materials was below average.</w:t>
                            </w:r>
                          </w:p>
                          <w:p w14:paraId="4D88C747" w14:textId="77777777" w:rsidR="00237ECE" w:rsidRDefault="00237ECE" w:rsidP="00DD256E"/>
                          <w:p w14:paraId="1351DDB1" w14:textId="7F83A21F" w:rsidR="00237ECE" w:rsidRDefault="00237ECE" w:rsidP="00DD256E">
                            <w:r>
                              <w:t xml:space="preserve">Add To Cart: </w:t>
                            </w:r>
                            <w:r w:rsidRPr="00580B8D">
                              <w:rPr>
                                <w:b/>
                              </w:rPr>
                              <w:t>$</w:t>
                            </w:r>
                            <w:proofErr w:type="gramStart"/>
                            <w:r>
                              <w:rPr>
                                <w:b/>
                              </w:rPr>
                              <w:t>13.20</w:t>
                            </w:r>
                            <w:r>
                              <w:t xml:space="preserve">            </w:t>
                            </w:r>
                            <w:proofErr w:type="gramEnd"/>
                            <w:hyperlink r:id="rId9" w:history="1">
                              <w:r w:rsidRPr="00BE372A">
                                <w:rPr>
                                  <w:rStyle w:val="Hyperlink"/>
                                </w:rPr>
                                <w:t>See Pricin</w:t>
                              </w:r>
                              <w:r>
                                <w:rPr>
                                  <w:rStyle w:val="Hyperlink"/>
                                </w:rPr>
                                <w:t>g Sheet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28" type="#_x0000_t202" style="position:absolute;margin-left:279pt;margin-top:0;width:243pt;height:20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" filled="f" stroked="f">
                <v:textbox>
                  <w:txbxContent>
                    <w:p w14:paraId="4A0F3739" w14:textId="77777777" w:rsidR="00237ECE" w:rsidRDefault="00237ECE" w:rsidP="00DD256E">
                      <w:r>
                        <w:t>Paper &amp; Ink</w:t>
                      </w:r>
                    </w:p>
                    <w:p w14:paraId="44C66CCF" w14:textId="77777777" w:rsidR="00237ECE" w:rsidRDefault="00237ECE" w:rsidP="00DD256E">
                      <w:r>
                        <w:t>11”x 8.5”</w:t>
                      </w:r>
                    </w:p>
                    <w:p w14:paraId="0B4918A5" w14:textId="77777777" w:rsidR="00237ECE" w:rsidRDefault="00237ECE" w:rsidP="00DD256E">
                      <w:r>
                        <w:t>Received: 3.4</w:t>
                      </w:r>
                    </w:p>
                    <w:p w14:paraId="0E432472" w14:textId="08E38F4E" w:rsidR="00237ECE" w:rsidRDefault="00237ECE" w:rsidP="00DD256E">
                      <w:r>
                        <w:t>Time Spent: 6 hours</w:t>
                      </w:r>
                    </w:p>
                    <w:p w14:paraId="40D9ED39" w14:textId="3F9EC839" w:rsidR="00237ECE" w:rsidRDefault="00237ECE" w:rsidP="00DD256E">
                      <w:r>
                        <w:t>Initial Reaction: 5/10</w:t>
                      </w:r>
                    </w:p>
                    <w:p w14:paraId="036E8C50" w14:textId="23BE7ED1" w:rsidR="00237ECE" w:rsidRDefault="00237ECE" w:rsidP="00DD256E">
                      <w:r>
                        <w:t>Cost of Materials: $16</w:t>
                      </w:r>
                    </w:p>
                    <w:p w14:paraId="43097C0E" w14:textId="77777777" w:rsidR="00237ECE" w:rsidRDefault="00237ECE" w:rsidP="00DD256E"/>
                    <w:p w14:paraId="5DE8F841" w14:textId="6B1D57F3" w:rsidR="00237ECE" w:rsidRDefault="00237ECE" w:rsidP="00DD256E">
                      <w:r>
                        <w:t>This</w:t>
                      </w:r>
                      <w:r w:rsidR="00EB2A89">
                        <w:t xml:space="preserve"> work was received not so well i</w:t>
                      </w:r>
                      <w:r>
                        <w:t xml:space="preserve">n crit and received an overall grade of 3.4 upon evaluation. The total hours/money spent </w:t>
                      </w:r>
                      <w:r w:rsidR="00EB2A89">
                        <w:t>o</w:t>
                      </w:r>
                      <w:r>
                        <w:t>n labor and cost of materials was below average.</w:t>
                      </w:r>
                    </w:p>
                    <w:p w14:paraId="4D88C747" w14:textId="77777777" w:rsidR="00237ECE" w:rsidRDefault="00237ECE" w:rsidP="00DD256E"/>
                    <w:p w14:paraId="1351DDB1" w14:textId="7F83A21F" w:rsidR="00237ECE" w:rsidRDefault="00237ECE" w:rsidP="00DD256E">
                      <w:r>
                        <w:t xml:space="preserve">Add To Cart: </w:t>
                      </w:r>
                      <w:r w:rsidRPr="00580B8D">
                        <w:rPr>
                          <w:b/>
                        </w:rPr>
                        <w:t>$</w:t>
                      </w:r>
                      <w:proofErr w:type="gramStart"/>
                      <w:r>
                        <w:rPr>
                          <w:b/>
                        </w:rPr>
                        <w:t>13.20</w:t>
                      </w:r>
                      <w:r>
                        <w:t xml:space="preserve">            </w:t>
                      </w:r>
                      <w:proofErr w:type="gramEnd"/>
                      <w:hyperlink r:id="rId10" w:history="1">
                        <w:r w:rsidRPr="00BE372A">
                          <w:rPr>
                            <w:rStyle w:val="Hyperlink"/>
                          </w:rPr>
                          <w:t>See Pricin</w:t>
                        </w:r>
                        <w:r>
                          <w:rPr>
                            <w:rStyle w:val="Hyperlink"/>
                          </w:rPr>
                          <w:t>g Sheet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DD256E">
        <w:rPr>
          <w:noProof/>
        </w:rPr>
        <w:drawing>
          <wp:inline distT="0" distB="0" distL="0" distR="0" wp14:anchorId="7F807F79" wp14:editId="6FDE0B7B">
            <wp:extent cx="3486150" cy="2590800"/>
            <wp:effectExtent l="0" t="0" r="0" b="0"/>
            <wp:docPr id="3" name="Picture 3" descr="Seagate Backup Plus:Photography:Photomedia:Sophmore:ART240 Projects:Panic:Panic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agate Backup Plus:Photography:Photomedia:Sophmore:ART240 Projects:Panic:Panic-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3D70" w:rsidSect="00F6308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678"/>
    <w:rsid w:val="000204A9"/>
    <w:rsid w:val="00133A82"/>
    <w:rsid w:val="00163023"/>
    <w:rsid w:val="00237ECE"/>
    <w:rsid w:val="006C0A8D"/>
    <w:rsid w:val="007267A1"/>
    <w:rsid w:val="00773D70"/>
    <w:rsid w:val="009F6CED"/>
    <w:rsid w:val="00A908E0"/>
    <w:rsid w:val="00D77FCF"/>
    <w:rsid w:val="00DD256E"/>
    <w:rsid w:val="00E73678"/>
    <w:rsid w:val="00EB2A89"/>
    <w:rsid w:val="00EE37F6"/>
    <w:rsid w:val="00F6308A"/>
    <w:rsid w:val="00FF3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D0A2A2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385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385A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77FC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D256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385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385A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77FC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D256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300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Pricing%20Sheet.docx" TargetMode="External"/><Relationship Id="rId6" Type="http://schemas.openxmlformats.org/officeDocument/2006/relationships/hyperlink" Target="Pricing%20Sheet.docx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hyperlink" Target="Pricing%20Sheet.docx" TargetMode="External"/><Relationship Id="rId10" Type="http://schemas.openxmlformats.org/officeDocument/2006/relationships/hyperlink" Target="Pricing%20Sheet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2</Words>
  <Characters>18</Characters>
  <Application>Microsoft Macintosh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Case Tanaka</dc:creator>
  <cp:keywords/>
  <dc:description/>
  <cp:lastModifiedBy>Case Tanaka</cp:lastModifiedBy>
  <cp:revision>5</cp:revision>
  <dcterms:created xsi:type="dcterms:W3CDTF">2017-11-29T09:15:00Z</dcterms:created>
  <dcterms:modified xsi:type="dcterms:W3CDTF">2017-11-29T12:29:00Z</dcterms:modified>
</cp:coreProperties>
</file>